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9CB" w:rsidRPr="00BE3B25" w:rsidRDefault="0020556C" w:rsidP="001A7F6B">
      <w:pPr>
        <w:rPr>
          <w:rFonts w:asciiTheme="majorEastAsia" w:eastAsiaTheme="majorEastAsia" w:hAnsiTheme="majorEastAsia"/>
          <w:bCs/>
          <w:sz w:val="22"/>
        </w:rPr>
      </w:pPr>
      <w:r w:rsidRPr="00BE3B25">
        <w:rPr>
          <w:rFonts w:asciiTheme="majorEastAsia" w:eastAsiaTheme="majorEastAsia" w:hAnsiTheme="majorEastAsia" w:hint="eastAsia"/>
          <w:bCs/>
          <w:sz w:val="22"/>
        </w:rPr>
        <w:t>●このシートをプリントアウトして</w:t>
      </w:r>
      <w:r w:rsidR="00DA29CB" w:rsidRPr="00BE3B25">
        <w:rPr>
          <w:rFonts w:asciiTheme="majorEastAsia" w:eastAsiaTheme="majorEastAsia" w:hAnsiTheme="majorEastAsia" w:hint="eastAsia"/>
          <w:bCs/>
          <w:sz w:val="22"/>
        </w:rPr>
        <w:t>記入の上、必ず作品に同封</w:t>
      </w:r>
      <w:r w:rsidR="000A6329" w:rsidRPr="00BE3B25">
        <w:rPr>
          <w:rFonts w:asciiTheme="majorEastAsia" w:eastAsiaTheme="majorEastAsia" w:hAnsiTheme="majorEastAsia" w:hint="eastAsia"/>
          <w:bCs/>
          <w:sz w:val="22"/>
        </w:rPr>
        <w:t>・またはメール送付</w:t>
      </w:r>
      <w:r w:rsidR="00DA29CB" w:rsidRPr="00BE3B25">
        <w:rPr>
          <w:rFonts w:asciiTheme="majorEastAsia" w:eastAsiaTheme="majorEastAsia" w:hAnsiTheme="majorEastAsia" w:hint="eastAsia"/>
          <w:bCs/>
          <w:sz w:val="22"/>
        </w:rPr>
        <w:t>してください。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6B6CE7" w:rsidRPr="004C09BC" w:rsidTr="003939FC">
        <w:trPr>
          <w:trHeight w:val="416"/>
        </w:trPr>
        <w:tc>
          <w:tcPr>
            <w:tcW w:w="3539" w:type="dxa"/>
          </w:tcPr>
          <w:p w:rsidR="006B6CE7" w:rsidRPr="004C09BC" w:rsidRDefault="006B6CE7" w:rsidP="003A6D91">
            <w:pPr>
              <w:spacing w:line="360" w:lineRule="auto"/>
              <w:ind w:firstLineChars="500" w:firstLine="1223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申請日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２０２</w:t>
            </w:r>
            <w:r w:rsidR="003A6D91"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 　　　月　　　日</w:t>
            </w:r>
          </w:p>
        </w:tc>
      </w:tr>
      <w:tr w:rsidR="006B6CE7" w:rsidRPr="004C09BC" w:rsidTr="003939FC">
        <w:trPr>
          <w:trHeight w:val="879"/>
        </w:trPr>
        <w:tc>
          <w:tcPr>
            <w:tcW w:w="3539" w:type="dxa"/>
          </w:tcPr>
          <w:p w:rsidR="006B6CE7" w:rsidRPr="004C09BC" w:rsidRDefault="006B6CE7" w:rsidP="003A6D91">
            <w:pPr>
              <w:spacing w:line="60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タイトル・作品名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820"/>
        </w:trPr>
        <w:tc>
          <w:tcPr>
            <w:tcW w:w="3539" w:type="dxa"/>
          </w:tcPr>
          <w:p w:rsidR="006B6CE7" w:rsidRPr="004C09BC" w:rsidRDefault="006B6CE7" w:rsidP="00315B66">
            <w:pPr>
              <w:spacing w:line="276" w:lineRule="auto"/>
              <w:ind w:leftChars="50" w:left="105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新聞社、放送局、出版社</w:t>
            </w:r>
            <w:r w:rsidR="00A2260E"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BE12C8" w:rsidRPr="004C09BC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="00A2260E"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URL等</w:t>
            </w:r>
          </w:p>
          <w:p w:rsidR="0042241D" w:rsidRPr="004C09BC" w:rsidRDefault="00F3087E" w:rsidP="00315B66">
            <w:pPr>
              <w:spacing w:line="276" w:lineRule="auto"/>
              <w:ind w:leftChars="50" w:left="10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C09BC">
              <w:rPr>
                <w:rFonts w:asciiTheme="majorEastAsia" w:eastAsiaTheme="majorEastAsia" w:hAnsiTheme="majorEastAsia"/>
                <w:b/>
                <w:szCs w:val="21"/>
              </w:rPr>
              <w:t>（番組の動画</w:t>
            </w:r>
            <w:r w:rsidRPr="004C09BC">
              <w:rPr>
                <w:rFonts w:asciiTheme="majorEastAsia" w:eastAsiaTheme="majorEastAsia" w:hAnsiTheme="majorEastAsia" w:hint="eastAsia"/>
                <w:b/>
                <w:szCs w:val="21"/>
              </w:rPr>
              <w:t>URLも</w:t>
            </w:r>
            <w:r w:rsidRPr="004C09BC">
              <w:rPr>
                <w:rFonts w:asciiTheme="majorEastAsia" w:eastAsiaTheme="majorEastAsia" w:hAnsiTheme="majorEastAsia"/>
                <w:b/>
                <w:szCs w:val="21"/>
              </w:rPr>
              <w:t>）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759"/>
        </w:trPr>
        <w:tc>
          <w:tcPr>
            <w:tcW w:w="3539" w:type="dxa"/>
          </w:tcPr>
          <w:p w:rsidR="006B6CE7" w:rsidRPr="004C09BC" w:rsidRDefault="006B6CE7" w:rsidP="003A6D91">
            <w:pPr>
              <w:spacing w:line="360" w:lineRule="auto"/>
              <w:ind w:firstLineChars="50" w:firstLine="12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掲載日､放送日､初版出版日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641"/>
        </w:trPr>
        <w:tc>
          <w:tcPr>
            <w:tcW w:w="3539" w:type="dxa"/>
          </w:tcPr>
          <w:p w:rsidR="006B6CE7" w:rsidRPr="004C09BC" w:rsidRDefault="006B6CE7" w:rsidP="003A6D91">
            <w:pPr>
              <w:spacing w:line="480" w:lineRule="auto"/>
              <w:ind w:firstLineChars="50" w:firstLine="12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記者､ディレクター､著者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2906"/>
        </w:trPr>
        <w:tc>
          <w:tcPr>
            <w:tcW w:w="3539" w:type="dxa"/>
          </w:tcPr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作品要旨</w:t>
            </w:r>
          </w:p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2651"/>
        </w:trPr>
        <w:tc>
          <w:tcPr>
            <w:tcW w:w="3539" w:type="dxa"/>
          </w:tcPr>
          <w:p w:rsidR="006B6CE7" w:rsidRPr="004C09BC" w:rsidRDefault="006B6CE7" w:rsidP="003A6D91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応募・推薦理由</w:t>
            </w: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ab/>
            </w:r>
          </w:p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B6CE7" w:rsidRPr="004C09BC" w:rsidRDefault="006B6CE7" w:rsidP="006B6CE7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562"/>
        </w:trPr>
        <w:tc>
          <w:tcPr>
            <w:tcW w:w="3539" w:type="dxa"/>
          </w:tcPr>
          <w:p w:rsidR="006B6CE7" w:rsidRPr="004C09BC" w:rsidRDefault="006B6CE7" w:rsidP="006B6CE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推薦者</w:t>
            </w:r>
            <w:r w:rsidRPr="004C09B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Pr="004C09B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自薦無記入</w:t>
            </w:r>
            <w:r w:rsidRPr="004C09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､</w:t>
            </w:r>
            <w:r w:rsidRPr="004C09B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他薦</w:t>
            </w:r>
            <w:r w:rsidRPr="004C09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は必須)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569"/>
        </w:trPr>
        <w:tc>
          <w:tcPr>
            <w:tcW w:w="3539" w:type="dxa"/>
          </w:tcPr>
          <w:p w:rsidR="006B6CE7" w:rsidRPr="004C09BC" w:rsidRDefault="006B6CE7" w:rsidP="006B6CE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連絡先電話・担当者</w:t>
            </w:r>
            <w:r w:rsidRPr="004C09B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:rsidRPr="004C09BC" w:rsidTr="003939FC">
        <w:trPr>
          <w:trHeight w:val="591"/>
        </w:trPr>
        <w:tc>
          <w:tcPr>
            <w:tcW w:w="3539" w:type="dxa"/>
          </w:tcPr>
          <w:p w:rsidR="006B6CE7" w:rsidRPr="004C09BC" w:rsidRDefault="006B6CE7" w:rsidP="006B6CE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09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連絡先メール・担当者</w:t>
            </w:r>
            <w:r w:rsidRPr="004C09B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804" w:type="dxa"/>
          </w:tcPr>
          <w:p w:rsidR="006B6CE7" w:rsidRPr="004C09B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DA29CB" w:rsidRPr="008371C8" w:rsidRDefault="001A7F6B" w:rsidP="008371C8">
      <w:pPr>
        <w:spacing w:line="276" w:lineRule="auto"/>
        <w:ind w:firstLineChars="600" w:firstLine="2194"/>
        <w:jc w:val="left"/>
        <w:rPr>
          <w:rFonts w:asciiTheme="majorEastAsia" w:eastAsiaTheme="majorEastAsia" w:hAnsiTheme="majorEastAsia"/>
          <w:b/>
          <w:w w:val="90"/>
          <w:sz w:val="40"/>
          <w:szCs w:val="40"/>
        </w:rPr>
      </w:pPr>
      <w:r w:rsidRPr="008371C8">
        <w:rPr>
          <w:rFonts w:asciiTheme="majorEastAsia" w:eastAsiaTheme="majorEastAsia" w:hAnsiTheme="majorEastAsia" w:hint="eastAsia"/>
          <w:b/>
          <w:w w:val="90"/>
          <w:sz w:val="40"/>
          <w:szCs w:val="40"/>
        </w:rPr>
        <w:t>２０２</w:t>
      </w:r>
      <w:r w:rsidR="003A6D91" w:rsidRPr="008371C8">
        <w:rPr>
          <w:rFonts w:asciiTheme="majorEastAsia" w:eastAsiaTheme="majorEastAsia" w:hAnsiTheme="majorEastAsia" w:hint="eastAsia"/>
          <w:b/>
          <w:w w:val="90"/>
          <w:sz w:val="40"/>
          <w:szCs w:val="40"/>
        </w:rPr>
        <w:t>５</w:t>
      </w:r>
      <w:r w:rsidR="00D6525C" w:rsidRPr="008371C8">
        <w:rPr>
          <w:rFonts w:asciiTheme="majorEastAsia" w:eastAsiaTheme="majorEastAsia" w:hAnsiTheme="majorEastAsia" w:hint="eastAsia"/>
          <w:b/>
          <w:w w:val="90"/>
          <w:sz w:val="40"/>
          <w:szCs w:val="40"/>
        </w:rPr>
        <w:t>年</w:t>
      </w:r>
      <w:r w:rsidR="00F76D35" w:rsidRPr="008371C8">
        <w:rPr>
          <w:rFonts w:asciiTheme="majorEastAsia" w:eastAsiaTheme="majorEastAsia" w:hAnsiTheme="majorEastAsia" w:hint="eastAsia"/>
          <w:b/>
          <w:w w:val="90"/>
          <w:sz w:val="40"/>
          <w:szCs w:val="40"/>
        </w:rPr>
        <w:t>ＪＣＪ</w:t>
      </w:r>
      <w:r w:rsidR="00D6525C" w:rsidRPr="008371C8">
        <w:rPr>
          <w:rFonts w:asciiTheme="majorEastAsia" w:eastAsiaTheme="majorEastAsia" w:hAnsiTheme="majorEastAsia" w:hint="eastAsia"/>
          <w:b/>
          <w:w w:val="90"/>
          <w:sz w:val="40"/>
          <w:szCs w:val="40"/>
        </w:rPr>
        <w:t>賞エントリーシート</w:t>
      </w:r>
      <w:r w:rsidR="008371C8" w:rsidRPr="008371C8">
        <w:rPr>
          <w:rFonts w:asciiTheme="majorEastAsia" w:eastAsiaTheme="majorEastAsia" w:hAnsiTheme="majorEastAsia" w:hint="eastAsia"/>
          <w:b/>
          <w:w w:val="90"/>
          <w:sz w:val="40"/>
          <w:szCs w:val="40"/>
        </w:rPr>
        <w:t xml:space="preserve">　　　　　　　　　</w:t>
      </w:r>
    </w:p>
    <w:p w:rsidR="006B6CE7" w:rsidRPr="004C09BC" w:rsidRDefault="006B6CE7" w:rsidP="008942BB">
      <w:pPr>
        <w:ind w:left="1073"/>
        <w:jc w:val="left"/>
        <w:rPr>
          <w:b/>
          <w:sz w:val="20"/>
          <w:szCs w:val="20"/>
        </w:rPr>
      </w:pPr>
      <w:r w:rsidRPr="004C09BC">
        <w:rPr>
          <w:rFonts w:ascii="Cambria Math" w:hAnsi="Cambria Math" w:cs="Cambria Math"/>
          <w:b/>
          <w:sz w:val="20"/>
          <w:szCs w:val="20"/>
        </w:rPr>
        <w:t>◯</w:t>
      </w:r>
      <w:r w:rsidRPr="004C09BC">
        <w:rPr>
          <w:rFonts w:ascii="Cambria Math" w:hAnsi="Cambria Math" w:cs="Cambria Math"/>
          <w:b/>
          <w:sz w:val="20"/>
          <w:szCs w:val="20"/>
        </w:rPr>
        <w:t xml:space="preserve">　</w:t>
      </w:r>
      <w:r w:rsidRPr="004C09BC">
        <w:rPr>
          <w:b/>
          <w:sz w:val="20"/>
          <w:szCs w:val="20"/>
        </w:rPr>
        <w:t>エントリー作品は</w:t>
      </w:r>
      <w:r w:rsidRPr="004C09BC">
        <w:rPr>
          <w:b/>
          <w:sz w:val="20"/>
          <w:szCs w:val="20"/>
        </w:rPr>
        <w:t>1</w:t>
      </w:r>
      <w:r w:rsidRPr="004C09BC">
        <w:rPr>
          <w:b/>
          <w:sz w:val="20"/>
          <w:szCs w:val="20"/>
        </w:rPr>
        <w:t>点必要です。応募作品は返却いたしません。</w:t>
      </w:r>
    </w:p>
    <w:p w:rsidR="00CE5903" w:rsidRPr="006B6CE7" w:rsidRDefault="00D05FF1" w:rsidP="008942BB">
      <w:pPr>
        <w:ind w:left="1073"/>
        <w:jc w:val="left"/>
        <w:rPr>
          <w:b/>
          <w:sz w:val="18"/>
          <w:szCs w:val="18"/>
        </w:rPr>
      </w:pPr>
      <w:r w:rsidRPr="004C09BC">
        <w:rPr>
          <w:rFonts w:ascii="Segoe UI Symbol" w:hAnsi="Segoe UI Symbol" w:cs="Segoe UI Symbol"/>
          <w:b/>
          <w:kern w:val="0"/>
          <w:sz w:val="20"/>
          <w:szCs w:val="20"/>
        </w:rPr>
        <w:t>◯</w:t>
      </w:r>
      <w:r w:rsidRPr="004C09BC">
        <w:rPr>
          <w:rFonts w:ascii="Cambria Math" w:hAnsi="Cambria Math" w:cs="Cambria Math" w:hint="eastAsia"/>
          <w:b/>
          <w:kern w:val="0"/>
          <w:sz w:val="20"/>
          <w:szCs w:val="20"/>
        </w:rPr>
        <w:t xml:space="preserve">　</w:t>
      </w:r>
      <w:r w:rsidRPr="004C09BC">
        <w:rPr>
          <w:rFonts w:hint="eastAsia"/>
          <w:b/>
          <w:kern w:val="0"/>
          <w:sz w:val="20"/>
          <w:szCs w:val="20"/>
        </w:rPr>
        <w:t>受賞作品は日本ジャーナリスト会議の研究会、講演会などで使用することがあります。</w:t>
      </w:r>
    </w:p>
    <w:sectPr w:rsidR="00CE5903" w:rsidRPr="006B6CE7" w:rsidSect="00600A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2B6F" w:rsidRDefault="007D2B6F" w:rsidP="003A6D91">
      <w:r>
        <w:separator/>
      </w:r>
    </w:p>
  </w:endnote>
  <w:endnote w:type="continuationSeparator" w:id="0">
    <w:p w:rsidR="007D2B6F" w:rsidRDefault="007D2B6F" w:rsidP="003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2B6F" w:rsidRDefault="007D2B6F" w:rsidP="003A6D91">
      <w:r>
        <w:separator/>
      </w:r>
    </w:p>
  </w:footnote>
  <w:footnote w:type="continuationSeparator" w:id="0">
    <w:p w:rsidR="007D2B6F" w:rsidRDefault="007D2B6F" w:rsidP="003A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16"/>
    <w:rsid w:val="000A6329"/>
    <w:rsid w:val="000E3F27"/>
    <w:rsid w:val="00135CC1"/>
    <w:rsid w:val="001A7F6B"/>
    <w:rsid w:val="0020556C"/>
    <w:rsid w:val="0028628D"/>
    <w:rsid w:val="002D4A59"/>
    <w:rsid w:val="002F06D9"/>
    <w:rsid w:val="003025AF"/>
    <w:rsid w:val="00315B66"/>
    <w:rsid w:val="00346232"/>
    <w:rsid w:val="003939FC"/>
    <w:rsid w:val="003A6D91"/>
    <w:rsid w:val="003D7903"/>
    <w:rsid w:val="00421B31"/>
    <w:rsid w:val="0042241D"/>
    <w:rsid w:val="0042622E"/>
    <w:rsid w:val="004702CA"/>
    <w:rsid w:val="004B3A9B"/>
    <w:rsid w:val="004C09BC"/>
    <w:rsid w:val="004C3CA5"/>
    <w:rsid w:val="004C7BF2"/>
    <w:rsid w:val="004E51D0"/>
    <w:rsid w:val="004E6935"/>
    <w:rsid w:val="005C47A1"/>
    <w:rsid w:val="00600AED"/>
    <w:rsid w:val="00641C63"/>
    <w:rsid w:val="006B6CE7"/>
    <w:rsid w:val="00785AED"/>
    <w:rsid w:val="007D2B6F"/>
    <w:rsid w:val="008371C8"/>
    <w:rsid w:val="008942BB"/>
    <w:rsid w:val="00A2260E"/>
    <w:rsid w:val="00A33B16"/>
    <w:rsid w:val="00A50D6C"/>
    <w:rsid w:val="00AF2DC8"/>
    <w:rsid w:val="00BC54A6"/>
    <w:rsid w:val="00BE12C8"/>
    <w:rsid w:val="00BE3B25"/>
    <w:rsid w:val="00C31409"/>
    <w:rsid w:val="00C9005F"/>
    <w:rsid w:val="00CA5E6E"/>
    <w:rsid w:val="00CE5903"/>
    <w:rsid w:val="00D05FF1"/>
    <w:rsid w:val="00D222E0"/>
    <w:rsid w:val="00D45FBB"/>
    <w:rsid w:val="00D64383"/>
    <w:rsid w:val="00D6525C"/>
    <w:rsid w:val="00DA29CB"/>
    <w:rsid w:val="00E125D4"/>
    <w:rsid w:val="00F3087E"/>
    <w:rsid w:val="00F76D35"/>
    <w:rsid w:val="00FC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BF937"/>
  <w15:docId w15:val="{5BDE2F90-4853-2145-AD96-F8FAEAF2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A6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6D91"/>
  </w:style>
  <w:style w:type="paragraph" w:styleId="a6">
    <w:name w:val="footer"/>
    <w:basedOn w:val="a"/>
    <w:link w:val="a7"/>
    <w:uiPriority w:val="99"/>
    <w:semiHidden/>
    <w:unhideWhenUsed/>
    <w:rsid w:val="003A6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Ooba</dc:creator>
  <cp:lastModifiedBy>賢司 山中</cp:lastModifiedBy>
  <cp:revision>3</cp:revision>
  <cp:lastPrinted>2025-03-03T21:55:00Z</cp:lastPrinted>
  <dcterms:created xsi:type="dcterms:W3CDTF">2025-03-03T21:55:00Z</dcterms:created>
  <dcterms:modified xsi:type="dcterms:W3CDTF">2025-03-03T21:55:00Z</dcterms:modified>
</cp:coreProperties>
</file>